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774E51C8" w:rsidR="00572674" w:rsidRPr="00572674" w:rsidRDefault="00703355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15</w:t>
      </w:r>
      <w:r w:rsidRPr="00703355">
        <w:rPr>
          <w:b/>
          <w:bCs/>
          <w:sz w:val="36"/>
          <w:szCs w:val="36"/>
          <w:vertAlign w:val="superscript"/>
        </w:rPr>
        <w:t>th</w:t>
      </w:r>
      <w:r w:rsidR="00572674" w:rsidRPr="00572674">
        <w:rPr>
          <w:b/>
          <w:bCs/>
          <w:sz w:val="36"/>
          <w:szCs w:val="36"/>
        </w:rPr>
        <w:t>, 2021  11: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5C0EA6AB" w14:textId="3D6FCFAD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Committee Goals</w:t>
      </w:r>
    </w:p>
    <w:p w14:paraId="432206A4" w14:textId="35A5C3E9" w:rsidR="00572674" w:rsidRDefault="000673D3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Current Education Programs</w:t>
      </w:r>
      <w:r w:rsidR="003147DF">
        <w:rPr>
          <w:sz w:val="28"/>
          <w:szCs w:val="28"/>
        </w:rPr>
        <w:t xml:space="preserve"> Update</w:t>
      </w:r>
    </w:p>
    <w:p w14:paraId="3359812F" w14:textId="6CF00458" w:rsidR="003147DF" w:rsidRPr="00572674" w:rsidRDefault="003147DF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147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Membership Meeting Topics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4B07D4EE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650FD9">
        <w:rPr>
          <w:b/>
          <w:bCs/>
          <w:sz w:val="28"/>
          <w:szCs w:val="28"/>
        </w:rPr>
        <w:t>August 19</w:t>
      </w:r>
      <w:r w:rsidR="00650FD9" w:rsidRPr="00650FD9">
        <w:rPr>
          <w:b/>
          <w:bCs/>
          <w:sz w:val="28"/>
          <w:szCs w:val="28"/>
          <w:vertAlign w:val="superscript"/>
        </w:rPr>
        <w:t>th</w:t>
      </w:r>
      <w:r w:rsidRPr="00572674">
        <w:rPr>
          <w:b/>
          <w:bCs/>
          <w:sz w:val="28"/>
          <w:szCs w:val="28"/>
        </w:rPr>
        <w:t>, 2021 11</w:t>
      </w:r>
      <w:r w:rsidR="000673D3">
        <w:rPr>
          <w:b/>
          <w:bCs/>
          <w:sz w:val="28"/>
          <w:szCs w:val="28"/>
        </w:rPr>
        <w:t>:30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1005A3"/>
    <w:rsid w:val="003147DF"/>
    <w:rsid w:val="00572674"/>
    <w:rsid w:val="00650FD9"/>
    <w:rsid w:val="00703355"/>
    <w:rsid w:val="00B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4</cp:revision>
  <cp:lastPrinted>2021-05-04T22:52:00Z</cp:lastPrinted>
  <dcterms:created xsi:type="dcterms:W3CDTF">2021-07-13T19:25:00Z</dcterms:created>
  <dcterms:modified xsi:type="dcterms:W3CDTF">2021-07-13T19:29:00Z</dcterms:modified>
</cp:coreProperties>
</file>