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BACBBB" w:rsidR="00572674" w:rsidRPr="00851779" w:rsidRDefault="000673D3" w:rsidP="00572674">
      <w:pPr>
        <w:jc w:val="center"/>
        <w:rPr>
          <w:b/>
          <w:bCs/>
          <w:sz w:val="32"/>
          <w:szCs w:val="32"/>
        </w:rPr>
      </w:pPr>
      <w:r w:rsidRPr="00851779">
        <w:rPr>
          <w:b/>
          <w:bCs/>
          <w:sz w:val="32"/>
          <w:szCs w:val="32"/>
        </w:rPr>
        <w:t>E</w:t>
      </w:r>
      <w:r w:rsidR="00793ACC" w:rsidRPr="00851779">
        <w:rPr>
          <w:b/>
          <w:bCs/>
          <w:sz w:val="32"/>
          <w:szCs w:val="32"/>
        </w:rPr>
        <w:t>vents</w:t>
      </w:r>
      <w:r w:rsidR="00572674" w:rsidRPr="00851779">
        <w:rPr>
          <w:b/>
          <w:bCs/>
          <w:sz w:val="32"/>
          <w:szCs w:val="32"/>
        </w:rPr>
        <w:t xml:space="preserve"> Committee Agenda</w:t>
      </w:r>
    </w:p>
    <w:p w14:paraId="753CCEC7" w14:textId="1D04EADA" w:rsidR="00572674" w:rsidRPr="00851779" w:rsidRDefault="00A23DC6" w:rsidP="0057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15th</w:t>
      </w:r>
      <w:r w:rsidR="00572674" w:rsidRPr="00851779">
        <w:rPr>
          <w:b/>
          <w:bCs/>
          <w:sz w:val="32"/>
          <w:szCs w:val="32"/>
        </w:rPr>
        <w:t>, 202</w:t>
      </w:r>
      <w:r w:rsidR="001F134A" w:rsidRPr="00851779">
        <w:rPr>
          <w:b/>
          <w:bCs/>
          <w:sz w:val="32"/>
          <w:szCs w:val="32"/>
        </w:rPr>
        <w:t>2</w:t>
      </w:r>
      <w:r w:rsidR="00572674" w:rsidRPr="00851779">
        <w:rPr>
          <w:b/>
          <w:bCs/>
          <w:sz w:val="32"/>
          <w:szCs w:val="32"/>
        </w:rPr>
        <w:t xml:space="preserve">  1</w:t>
      </w:r>
      <w:r w:rsidR="00793ACC" w:rsidRPr="00851779">
        <w:rPr>
          <w:b/>
          <w:bCs/>
          <w:sz w:val="32"/>
          <w:szCs w:val="32"/>
        </w:rPr>
        <w:t>0</w:t>
      </w:r>
      <w:r w:rsidR="00572674" w:rsidRPr="00851779">
        <w:rPr>
          <w:b/>
          <w:bCs/>
          <w:sz w:val="32"/>
          <w:szCs w:val="32"/>
        </w:rPr>
        <w:t>:</w:t>
      </w:r>
      <w:r w:rsidR="00155D5D" w:rsidRPr="00851779">
        <w:rPr>
          <w:b/>
          <w:bCs/>
          <w:sz w:val="32"/>
          <w:szCs w:val="32"/>
        </w:rPr>
        <w:t>0</w:t>
      </w:r>
      <w:r w:rsidR="00572674" w:rsidRPr="00851779">
        <w:rPr>
          <w:b/>
          <w:bCs/>
          <w:sz w:val="32"/>
          <w:szCs w:val="32"/>
        </w:rPr>
        <w:t>0 AM</w:t>
      </w:r>
    </w:p>
    <w:p w14:paraId="54A0B527" w14:textId="52B84C86" w:rsidR="00572674" w:rsidRDefault="00572674" w:rsidP="00EB7F7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035C8C52" w14:textId="77777777" w:rsidR="00CA16AE" w:rsidRPr="00572674" w:rsidRDefault="00CA16AE" w:rsidP="00CA16AE">
      <w:pPr>
        <w:pStyle w:val="ListParagraph"/>
        <w:spacing w:line="276" w:lineRule="auto"/>
        <w:rPr>
          <w:sz w:val="28"/>
          <w:szCs w:val="28"/>
        </w:rPr>
      </w:pPr>
    </w:p>
    <w:p w14:paraId="7BDBC3F0" w14:textId="4735BB17" w:rsidR="00661CE7" w:rsidRDefault="00661CE7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A23DC6">
        <w:rPr>
          <w:sz w:val="28"/>
          <w:szCs w:val="28"/>
        </w:rPr>
        <w:t>Economic Forecasting Conference</w:t>
      </w:r>
      <w:r>
        <w:rPr>
          <w:sz w:val="28"/>
          <w:szCs w:val="28"/>
        </w:rPr>
        <w:t xml:space="preserve"> – </w:t>
      </w:r>
      <w:r w:rsidR="00A23DC6">
        <w:rPr>
          <w:sz w:val="28"/>
          <w:szCs w:val="28"/>
        </w:rPr>
        <w:t>September 21st</w:t>
      </w:r>
      <w:r>
        <w:rPr>
          <w:sz w:val="28"/>
          <w:szCs w:val="28"/>
        </w:rPr>
        <w:t>, 2022</w:t>
      </w:r>
    </w:p>
    <w:p w14:paraId="7524429C" w14:textId="17ABB025" w:rsidR="00661CE7" w:rsidRDefault="00A23DC6" w:rsidP="005B35C4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Event Update</w:t>
      </w:r>
    </w:p>
    <w:p w14:paraId="61A54A64" w14:textId="481108F1" w:rsidR="004B4DCC" w:rsidRDefault="00B32167" w:rsidP="004B4DCC">
      <w:pPr>
        <w:pStyle w:val="ListParagraph"/>
        <w:numPr>
          <w:ilvl w:val="2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4B4DCC">
        <w:rPr>
          <w:sz w:val="28"/>
          <w:szCs w:val="28"/>
        </w:rPr>
        <w:t xml:space="preserve"> attendees</w:t>
      </w:r>
      <w:r w:rsidR="00F76D7B">
        <w:rPr>
          <w:sz w:val="28"/>
          <w:szCs w:val="28"/>
        </w:rPr>
        <w:t xml:space="preserve"> – Goal is </w:t>
      </w:r>
      <w:r w:rsidR="006C31AB">
        <w:rPr>
          <w:sz w:val="28"/>
          <w:szCs w:val="28"/>
        </w:rPr>
        <w:t>100</w:t>
      </w:r>
    </w:p>
    <w:p w14:paraId="3A12A791" w14:textId="6E99C529" w:rsidR="004B4DCC" w:rsidRDefault="00B32167" w:rsidP="004B4DCC">
      <w:pPr>
        <w:pStyle w:val="ListParagraph"/>
        <w:numPr>
          <w:ilvl w:val="2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F76D7B">
        <w:rPr>
          <w:sz w:val="28"/>
          <w:szCs w:val="28"/>
        </w:rPr>
        <w:t xml:space="preserve"> </w:t>
      </w:r>
      <w:r w:rsidR="00A23DC6">
        <w:rPr>
          <w:sz w:val="28"/>
          <w:szCs w:val="28"/>
        </w:rPr>
        <w:t>Sponsorship</w:t>
      </w:r>
      <w:r w:rsidR="00F76D7B">
        <w:rPr>
          <w:sz w:val="28"/>
          <w:szCs w:val="28"/>
        </w:rPr>
        <w:t xml:space="preserve">s Sold – Goal is </w:t>
      </w:r>
      <w:r w:rsidR="006C31AB">
        <w:rPr>
          <w:sz w:val="28"/>
          <w:szCs w:val="28"/>
        </w:rPr>
        <w:t>12</w:t>
      </w:r>
    </w:p>
    <w:p w14:paraId="45BA0F68" w14:textId="2C462A62" w:rsidR="004B4DCC" w:rsidRDefault="00F76D7B" w:rsidP="005B35C4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Volunteers for Event</w:t>
      </w:r>
      <w:r w:rsidR="004B4DCC">
        <w:rPr>
          <w:sz w:val="28"/>
          <w:szCs w:val="28"/>
        </w:rPr>
        <w:t xml:space="preserve"> </w:t>
      </w:r>
    </w:p>
    <w:p w14:paraId="44D11923" w14:textId="77777777" w:rsidR="00CA16AE" w:rsidRPr="00E71F63" w:rsidRDefault="00CA16AE" w:rsidP="00E71F63">
      <w:pPr>
        <w:spacing w:after="0" w:line="276" w:lineRule="auto"/>
        <w:rPr>
          <w:sz w:val="28"/>
          <w:szCs w:val="28"/>
        </w:rPr>
      </w:pPr>
    </w:p>
    <w:p w14:paraId="6ED2D3A3" w14:textId="72C9D9EF" w:rsidR="00F76D7B" w:rsidRDefault="00A23DC6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2022 Tribute Awards</w:t>
      </w:r>
      <w:r w:rsidR="00F76D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76D7B">
        <w:rPr>
          <w:sz w:val="28"/>
          <w:szCs w:val="28"/>
        </w:rPr>
        <w:t xml:space="preserve"> </w:t>
      </w:r>
      <w:r>
        <w:rPr>
          <w:sz w:val="28"/>
          <w:szCs w:val="28"/>
        </w:rPr>
        <w:t>January 27th</w:t>
      </w:r>
      <w:r w:rsidR="00F76D7B"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4D651C02" w14:textId="11FCECD6" w:rsidR="00F76D7B" w:rsidRDefault="00A23DC6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Nominations Coming In </w:t>
      </w:r>
      <w:r w:rsidR="006C31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31AB">
        <w:rPr>
          <w:sz w:val="28"/>
          <w:szCs w:val="28"/>
        </w:rPr>
        <w:t>12 so far</w:t>
      </w:r>
    </w:p>
    <w:p w14:paraId="7CFDE8A7" w14:textId="0FC7EC42" w:rsidR="00F76D7B" w:rsidRDefault="00A23DC6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Judging</w:t>
      </w:r>
      <w:r w:rsidR="006C31AB">
        <w:rPr>
          <w:sz w:val="28"/>
          <w:szCs w:val="28"/>
        </w:rPr>
        <w:t xml:space="preserve"> – We need to schedule for November</w:t>
      </w:r>
    </w:p>
    <w:p w14:paraId="5643A90B" w14:textId="67256683" w:rsidR="00A23DC6" w:rsidRPr="00A23DC6" w:rsidRDefault="00A23DC6" w:rsidP="00A23DC6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Sponsorships</w:t>
      </w:r>
      <w:r w:rsidR="006C31AB">
        <w:rPr>
          <w:sz w:val="28"/>
          <w:szCs w:val="28"/>
        </w:rPr>
        <w:t xml:space="preserve"> – We don’t have any yet</w:t>
      </w:r>
    </w:p>
    <w:p w14:paraId="499EED3E" w14:textId="77777777" w:rsidR="00F76D7B" w:rsidRDefault="00F76D7B" w:rsidP="00F76D7B">
      <w:pPr>
        <w:pStyle w:val="ListParagraph"/>
        <w:spacing w:after="0" w:line="276" w:lineRule="auto"/>
        <w:rPr>
          <w:sz w:val="28"/>
          <w:szCs w:val="28"/>
        </w:rPr>
      </w:pPr>
    </w:p>
    <w:p w14:paraId="100F0A1B" w14:textId="6D7737D1" w:rsidR="00F76D7B" w:rsidRDefault="00A23DC6" w:rsidP="00F76D7B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October Social</w:t>
      </w:r>
      <w:r w:rsidR="00F76D7B">
        <w:rPr>
          <w:sz w:val="28"/>
          <w:szCs w:val="28"/>
        </w:rPr>
        <w:t xml:space="preserve"> Event</w:t>
      </w:r>
    </w:p>
    <w:p w14:paraId="16494489" w14:textId="7AF9ACEE" w:rsidR="00F76D7B" w:rsidRDefault="00A23DC6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What should it be?</w:t>
      </w:r>
    </w:p>
    <w:p w14:paraId="6EF70C5A" w14:textId="704049CB" w:rsidR="00F76D7B" w:rsidRDefault="00F76D7B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When should we try to hold it?</w:t>
      </w:r>
    </w:p>
    <w:p w14:paraId="3019B7A6" w14:textId="77777777" w:rsidR="00F76D7B" w:rsidRPr="00F76D7B" w:rsidRDefault="00F76D7B" w:rsidP="00F76D7B">
      <w:pPr>
        <w:spacing w:after="0" w:line="276" w:lineRule="auto"/>
        <w:rPr>
          <w:sz w:val="28"/>
          <w:szCs w:val="28"/>
        </w:rPr>
      </w:pPr>
    </w:p>
    <w:p w14:paraId="317EA814" w14:textId="1AD4BFE7" w:rsidR="00572674" w:rsidRPr="00572674" w:rsidRDefault="00572674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47426BFF" w14:textId="48C5E31E" w:rsidR="00572674" w:rsidRPr="00572674" w:rsidRDefault="00572674" w:rsidP="005B35C4">
      <w:pPr>
        <w:spacing w:after="0" w:line="276" w:lineRule="auto"/>
        <w:rPr>
          <w:b/>
          <w:bCs/>
          <w:sz w:val="28"/>
          <w:szCs w:val="28"/>
        </w:rPr>
      </w:pP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36134"/>
    <w:rsid w:val="000673D3"/>
    <w:rsid w:val="001005A3"/>
    <w:rsid w:val="00155D5D"/>
    <w:rsid w:val="001F134A"/>
    <w:rsid w:val="001F3BEC"/>
    <w:rsid w:val="00375D6B"/>
    <w:rsid w:val="003E2C10"/>
    <w:rsid w:val="004B4DCC"/>
    <w:rsid w:val="004E55A5"/>
    <w:rsid w:val="00566B3F"/>
    <w:rsid w:val="00572674"/>
    <w:rsid w:val="005B35C4"/>
    <w:rsid w:val="00661CE7"/>
    <w:rsid w:val="0069107E"/>
    <w:rsid w:val="006C31AB"/>
    <w:rsid w:val="00793ACC"/>
    <w:rsid w:val="007A3446"/>
    <w:rsid w:val="00851779"/>
    <w:rsid w:val="00A23DC6"/>
    <w:rsid w:val="00B32167"/>
    <w:rsid w:val="00BD02D5"/>
    <w:rsid w:val="00CA16AE"/>
    <w:rsid w:val="00D9013A"/>
    <w:rsid w:val="00E31406"/>
    <w:rsid w:val="00E71F63"/>
    <w:rsid w:val="00EB7F7F"/>
    <w:rsid w:val="00EE1BBB"/>
    <w:rsid w:val="00F26594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cp:lastPrinted>2021-05-04T22:52:00Z</cp:lastPrinted>
  <dcterms:created xsi:type="dcterms:W3CDTF">2022-08-23T17:51:00Z</dcterms:created>
  <dcterms:modified xsi:type="dcterms:W3CDTF">2022-09-14T21:55:00Z</dcterms:modified>
</cp:coreProperties>
</file>